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46" w:rsidRDefault="00660646" w:rsidP="006F0B28">
      <w:pPr>
        <w:jc w:val="center"/>
      </w:pPr>
      <w:bookmarkStart w:id="0" w:name="_GoBack"/>
      <w:bookmarkEnd w:id="0"/>
      <w:r w:rsidRPr="00887A4B">
        <w:rPr>
          <w:b/>
          <w:sz w:val="32"/>
          <w:szCs w:val="32"/>
        </w:rPr>
        <w:t xml:space="preserve">CONTRACTOR PROFILE </w:t>
      </w:r>
      <w:r w:rsidR="00887A4B" w:rsidRPr="00887A4B">
        <w:rPr>
          <w:b/>
          <w:sz w:val="32"/>
          <w:szCs w:val="32"/>
        </w:rPr>
        <w:t xml:space="preserve">FORM </w:t>
      </w:r>
      <w:r>
        <w:br/>
      </w:r>
      <w:r w:rsidRPr="006F0B28">
        <w:rPr>
          <w:sz w:val="18"/>
          <w:szCs w:val="18"/>
        </w:rPr>
        <w:t>(If additional space is needed, please attach a separate sheet.)</w:t>
      </w:r>
    </w:p>
    <w:p w:rsidR="00660646" w:rsidRDefault="00660646">
      <w:r>
        <w:t xml:space="preserve">Project Name:  </w:t>
      </w:r>
      <w:r w:rsidR="002D3AEC">
        <w:t xml:space="preserve">_________________________________  </w:t>
      </w:r>
      <w:r w:rsidR="003934D4">
        <w:t xml:space="preserve">Project No.  </w:t>
      </w:r>
      <w:r w:rsidR="002D3AEC" w:rsidRPr="002D3AEC">
        <w:t>_____________</w:t>
      </w:r>
      <w:r w:rsidR="002D3AEC">
        <w:t>_</w:t>
      </w:r>
      <w:r w:rsidR="002D3AEC" w:rsidRPr="002D3AEC">
        <w:t>_____</w:t>
      </w:r>
    </w:p>
    <w:p w:rsidR="00660646" w:rsidRDefault="00660646">
      <w:r>
        <w:t xml:space="preserve">Contractor/Business Name:  </w:t>
      </w:r>
      <w:r w:rsidR="002D3AEC">
        <w:t>_____________________________________________________</w:t>
      </w:r>
    </w:p>
    <w:p w:rsidR="00660646" w:rsidRDefault="00660646">
      <w:r>
        <w:t>Business Address:  ____________________________________________________________</w:t>
      </w:r>
    </w:p>
    <w:p w:rsidR="00660646" w:rsidRDefault="00660646">
      <w:r>
        <w:t>Telephone:   (____) _____-______</w:t>
      </w:r>
      <w:r>
        <w:tab/>
      </w:r>
      <w:r>
        <w:tab/>
        <w:t>Fax:  (____) _____-______</w:t>
      </w:r>
    </w:p>
    <w:p w:rsidR="00660646" w:rsidRDefault="00660646">
      <w:r>
        <w:t>Federal Tax ID #:  ______________________</w:t>
      </w:r>
      <w:r>
        <w:tab/>
        <w:t>State Tax ID #:______________________</w:t>
      </w:r>
    </w:p>
    <w:p w:rsidR="00660646" w:rsidRDefault="00660646">
      <w:r>
        <w:t>Our contract is with __________________________in the amount of $___________________</w:t>
      </w:r>
      <w:r>
        <w:br/>
      </w:r>
      <w:r>
        <w:br/>
        <w:t xml:space="preserve"> for ________________________________________________________________________.</w:t>
      </w:r>
      <w:r>
        <w:br/>
        <w:t xml:space="preserve">                     (identify specific work to be performed)</w:t>
      </w:r>
    </w:p>
    <w:p w:rsidR="00660646" w:rsidRDefault="00660646">
      <w:r>
        <w:t xml:space="preserve">Will any work be subcontracted out?  Yes  ______  No ______  </w:t>
      </w:r>
    </w:p>
    <w:p w:rsidR="00660646" w:rsidRDefault="00660646">
      <w:r>
        <w:t>If yes, to whom?  _____________________________________________________________</w:t>
      </w:r>
    </w:p>
    <w:p w:rsidR="00660646" w:rsidRDefault="00660646">
      <w:r>
        <w:t xml:space="preserve">Person(s) authorized to sign (certify) Payroll reports:  1) </w:t>
      </w:r>
      <w:r w:rsidR="004546A3">
        <w:t xml:space="preserve"> ______________________________</w:t>
      </w:r>
    </w:p>
    <w:p w:rsidR="00660646" w:rsidRDefault="004546A3" w:rsidP="004546A3">
      <w:pPr>
        <w:ind w:left="5040"/>
      </w:pPr>
      <w:r>
        <w:t xml:space="preserve">   </w:t>
      </w:r>
      <w:r w:rsidR="00660646">
        <w:t>2) ______________________________</w:t>
      </w:r>
    </w:p>
    <w:p w:rsidR="00660646" w:rsidRDefault="00660646">
      <w:r>
        <w:t>Identify work classification(s), base wage payment and total wage for each individual perf</w:t>
      </w:r>
      <w:r w:rsidR="00361C03">
        <w:t>orming work on the project site.  Attach additional sheets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1539"/>
        <w:gridCol w:w="2166"/>
        <w:gridCol w:w="2507"/>
      </w:tblGrid>
      <w:tr w:rsidR="00BC6C84" w:rsidTr="00BC6C84">
        <w:tc>
          <w:tcPr>
            <w:tcW w:w="3209" w:type="dxa"/>
            <w:shd w:val="clear" w:color="auto" w:fill="F2F2F2" w:themeFill="background1" w:themeFillShade="F2"/>
          </w:tcPr>
          <w:p w:rsidR="00BC6C84" w:rsidRDefault="00BC6C84" w:rsidP="004546A3">
            <w:pPr>
              <w:jc w:val="center"/>
              <w:rPr>
                <w:b/>
                <w:sz w:val="20"/>
                <w:szCs w:val="20"/>
              </w:rPr>
            </w:pPr>
          </w:p>
          <w:p w:rsidR="00BC6C84" w:rsidRPr="004546A3" w:rsidRDefault="00BC6C84" w:rsidP="004546A3">
            <w:pPr>
              <w:jc w:val="center"/>
              <w:rPr>
                <w:b/>
                <w:sz w:val="20"/>
                <w:szCs w:val="20"/>
              </w:rPr>
            </w:pPr>
            <w:r w:rsidRPr="004546A3">
              <w:rPr>
                <w:b/>
                <w:sz w:val="20"/>
                <w:szCs w:val="20"/>
              </w:rPr>
              <w:t xml:space="preserve">Work Classification from wage decision (include group </w:t>
            </w:r>
            <w:r>
              <w:rPr>
                <w:b/>
                <w:sz w:val="20"/>
                <w:szCs w:val="20"/>
              </w:rPr>
              <w:t>number,</w:t>
            </w:r>
            <w:r w:rsidRPr="004546A3">
              <w:rPr>
                <w:b/>
                <w:sz w:val="20"/>
                <w:szCs w:val="20"/>
              </w:rPr>
              <w:t xml:space="preserve"> if applicable)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BC6C84" w:rsidRPr="004546A3" w:rsidRDefault="00BC6C84" w:rsidP="00421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4546A3">
              <w:rPr>
                <w:b/>
                <w:sz w:val="20"/>
                <w:szCs w:val="20"/>
              </w:rPr>
              <w:t>ase Rate of Pay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:rsidR="00BC6C84" w:rsidRDefault="00BC6C84" w:rsidP="004217EC">
            <w:pPr>
              <w:jc w:val="center"/>
              <w:rPr>
                <w:b/>
                <w:sz w:val="20"/>
                <w:szCs w:val="20"/>
              </w:rPr>
            </w:pPr>
          </w:p>
          <w:p w:rsidR="00BC6C84" w:rsidRPr="004546A3" w:rsidRDefault="00BC6C84" w:rsidP="00421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Fringe</w:t>
            </w:r>
          </w:p>
        </w:tc>
        <w:tc>
          <w:tcPr>
            <w:tcW w:w="2566" w:type="dxa"/>
            <w:shd w:val="clear" w:color="auto" w:fill="F2F2F2" w:themeFill="background1" w:themeFillShade="F2"/>
          </w:tcPr>
          <w:p w:rsidR="00BC6C84" w:rsidRDefault="00BC6C84" w:rsidP="00BC6C84">
            <w:pPr>
              <w:jc w:val="center"/>
              <w:rPr>
                <w:b/>
                <w:sz w:val="20"/>
                <w:szCs w:val="20"/>
              </w:rPr>
            </w:pPr>
          </w:p>
          <w:p w:rsidR="00BC6C84" w:rsidRPr="004546A3" w:rsidRDefault="00BC6C84" w:rsidP="00BC6C84">
            <w:pPr>
              <w:jc w:val="center"/>
              <w:rPr>
                <w:b/>
                <w:sz w:val="20"/>
                <w:szCs w:val="20"/>
              </w:rPr>
            </w:pPr>
            <w:r w:rsidRPr="004546A3">
              <w:rPr>
                <w:b/>
                <w:sz w:val="20"/>
                <w:szCs w:val="20"/>
              </w:rPr>
              <w:t>Total Wage (including Fringe)</w:t>
            </w:r>
          </w:p>
        </w:tc>
      </w:tr>
      <w:tr w:rsidR="00BC6C84" w:rsidTr="00BC6C84">
        <w:tc>
          <w:tcPr>
            <w:tcW w:w="3209" w:type="dxa"/>
          </w:tcPr>
          <w:p w:rsidR="00BC6C84" w:rsidRDefault="00BC6C84"/>
        </w:tc>
        <w:tc>
          <w:tcPr>
            <w:tcW w:w="1576" w:type="dxa"/>
          </w:tcPr>
          <w:p w:rsidR="00BC6C84" w:rsidRDefault="00BC6C84"/>
        </w:tc>
        <w:tc>
          <w:tcPr>
            <w:tcW w:w="2225" w:type="dxa"/>
          </w:tcPr>
          <w:p w:rsidR="00BC6C84" w:rsidRDefault="00BC6C84"/>
        </w:tc>
        <w:tc>
          <w:tcPr>
            <w:tcW w:w="2566" w:type="dxa"/>
          </w:tcPr>
          <w:p w:rsidR="00BC6C84" w:rsidRDefault="00BC6C84"/>
        </w:tc>
      </w:tr>
      <w:tr w:rsidR="00BC6C84" w:rsidTr="00BC6C84">
        <w:tc>
          <w:tcPr>
            <w:tcW w:w="3209" w:type="dxa"/>
          </w:tcPr>
          <w:p w:rsidR="00BC6C84" w:rsidRDefault="00BC6C84"/>
        </w:tc>
        <w:tc>
          <w:tcPr>
            <w:tcW w:w="1576" w:type="dxa"/>
          </w:tcPr>
          <w:p w:rsidR="00BC6C84" w:rsidRDefault="00BC6C84"/>
        </w:tc>
        <w:tc>
          <w:tcPr>
            <w:tcW w:w="2225" w:type="dxa"/>
          </w:tcPr>
          <w:p w:rsidR="00BC6C84" w:rsidRDefault="00BC6C84"/>
        </w:tc>
        <w:tc>
          <w:tcPr>
            <w:tcW w:w="2566" w:type="dxa"/>
          </w:tcPr>
          <w:p w:rsidR="00BC6C84" w:rsidRDefault="00BC6C84"/>
        </w:tc>
      </w:tr>
      <w:tr w:rsidR="00BC6C84" w:rsidTr="00BC6C84">
        <w:tc>
          <w:tcPr>
            <w:tcW w:w="3209" w:type="dxa"/>
          </w:tcPr>
          <w:p w:rsidR="00BC6C84" w:rsidRDefault="00BC6C84"/>
        </w:tc>
        <w:tc>
          <w:tcPr>
            <w:tcW w:w="1576" w:type="dxa"/>
          </w:tcPr>
          <w:p w:rsidR="00BC6C84" w:rsidRDefault="00BC6C84"/>
        </w:tc>
        <w:tc>
          <w:tcPr>
            <w:tcW w:w="2225" w:type="dxa"/>
          </w:tcPr>
          <w:p w:rsidR="00BC6C84" w:rsidRDefault="00BC6C84"/>
        </w:tc>
        <w:tc>
          <w:tcPr>
            <w:tcW w:w="2566" w:type="dxa"/>
          </w:tcPr>
          <w:p w:rsidR="00BC6C84" w:rsidRDefault="00BC6C84"/>
        </w:tc>
      </w:tr>
      <w:tr w:rsidR="00BC6C84" w:rsidTr="00BC6C84">
        <w:tc>
          <w:tcPr>
            <w:tcW w:w="3209" w:type="dxa"/>
          </w:tcPr>
          <w:p w:rsidR="00BC6C84" w:rsidRDefault="00BC6C84"/>
        </w:tc>
        <w:tc>
          <w:tcPr>
            <w:tcW w:w="1576" w:type="dxa"/>
          </w:tcPr>
          <w:p w:rsidR="00BC6C84" w:rsidRDefault="00BC6C84"/>
        </w:tc>
        <w:tc>
          <w:tcPr>
            <w:tcW w:w="2225" w:type="dxa"/>
          </w:tcPr>
          <w:p w:rsidR="00BC6C84" w:rsidRDefault="00BC6C84"/>
        </w:tc>
        <w:tc>
          <w:tcPr>
            <w:tcW w:w="2566" w:type="dxa"/>
          </w:tcPr>
          <w:p w:rsidR="00BC6C84" w:rsidRDefault="00BC6C84"/>
        </w:tc>
      </w:tr>
    </w:tbl>
    <w:p w:rsidR="00660646" w:rsidRDefault="00660646"/>
    <w:p w:rsidR="004217EC" w:rsidRDefault="00660646" w:rsidP="004217EC">
      <w:r>
        <w:t xml:space="preserve">The fringe benefit payment will be </w:t>
      </w:r>
      <w:r w:rsidR="004217EC">
        <w:t xml:space="preserve">(check </w:t>
      </w:r>
      <w:r w:rsidR="004546A3">
        <w:t>A, B or C below</w:t>
      </w:r>
      <w:r w:rsidR="004217EC">
        <w:t>):</w:t>
      </w:r>
      <w:r w:rsidR="004217EC">
        <w:br/>
      </w:r>
      <w:r w:rsidR="004217EC">
        <w:br/>
      </w:r>
      <w:r w:rsidR="00913E49">
        <w:t>(A</w:t>
      </w:r>
      <w:r w:rsidR="004217EC">
        <w:t>)  ______ paid to a Union benefit plan (or plans) in the amounts indicated below:</w:t>
      </w:r>
    </w:p>
    <w:p w:rsidR="004217EC" w:rsidRDefault="00361C03" w:rsidP="004217EC">
      <w:r>
        <w:t>Complete chart below or attach schedule of fringe benefits.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050"/>
        <w:gridCol w:w="3240"/>
      </w:tblGrid>
      <w:tr w:rsidR="004217EC" w:rsidTr="004217EC">
        <w:tc>
          <w:tcPr>
            <w:tcW w:w="4050" w:type="dxa"/>
            <w:shd w:val="clear" w:color="auto" w:fill="F2F2F2" w:themeFill="background1" w:themeFillShade="F2"/>
          </w:tcPr>
          <w:p w:rsidR="004217EC" w:rsidRPr="004546A3" w:rsidRDefault="004217EC" w:rsidP="004217EC">
            <w:pPr>
              <w:jc w:val="center"/>
              <w:rPr>
                <w:b/>
                <w:sz w:val="20"/>
                <w:szCs w:val="20"/>
              </w:rPr>
            </w:pPr>
            <w:r w:rsidRPr="004546A3">
              <w:rPr>
                <w:b/>
                <w:sz w:val="20"/>
                <w:szCs w:val="20"/>
              </w:rPr>
              <w:t>Benefit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4217EC" w:rsidRPr="004546A3" w:rsidRDefault="004217EC" w:rsidP="004217EC">
            <w:pPr>
              <w:jc w:val="center"/>
              <w:rPr>
                <w:b/>
                <w:sz w:val="20"/>
                <w:szCs w:val="20"/>
              </w:rPr>
            </w:pPr>
            <w:r w:rsidRPr="004546A3">
              <w:rPr>
                <w:b/>
                <w:sz w:val="20"/>
                <w:szCs w:val="20"/>
              </w:rPr>
              <w:t>Amount</w:t>
            </w:r>
          </w:p>
        </w:tc>
      </w:tr>
      <w:tr w:rsidR="004217EC" w:rsidTr="004217EC">
        <w:tc>
          <w:tcPr>
            <w:tcW w:w="405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Vacation and Holiday</w:t>
            </w:r>
          </w:p>
        </w:tc>
        <w:tc>
          <w:tcPr>
            <w:tcW w:w="324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</w:p>
        </w:tc>
      </w:tr>
      <w:tr w:rsidR="004217EC" w:rsidTr="004217EC">
        <w:tc>
          <w:tcPr>
            <w:tcW w:w="405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Union Dues</w:t>
            </w:r>
          </w:p>
        </w:tc>
        <w:tc>
          <w:tcPr>
            <w:tcW w:w="324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</w:p>
        </w:tc>
      </w:tr>
      <w:tr w:rsidR="004217EC" w:rsidTr="004217EC">
        <w:tc>
          <w:tcPr>
            <w:tcW w:w="405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Health and Welfare Benefits</w:t>
            </w:r>
          </w:p>
        </w:tc>
        <w:tc>
          <w:tcPr>
            <w:tcW w:w="324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</w:p>
        </w:tc>
      </w:tr>
      <w:tr w:rsidR="004217EC" w:rsidTr="004217EC">
        <w:tc>
          <w:tcPr>
            <w:tcW w:w="405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Pension</w:t>
            </w:r>
          </w:p>
        </w:tc>
        <w:tc>
          <w:tcPr>
            <w:tcW w:w="324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</w:p>
        </w:tc>
      </w:tr>
      <w:tr w:rsidR="004217EC" w:rsidTr="004217EC">
        <w:tc>
          <w:tcPr>
            <w:tcW w:w="405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Annuity</w:t>
            </w:r>
          </w:p>
        </w:tc>
        <w:tc>
          <w:tcPr>
            <w:tcW w:w="324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</w:p>
        </w:tc>
      </w:tr>
      <w:tr w:rsidR="004217EC" w:rsidTr="004217EC">
        <w:tc>
          <w:tcPr>
            <w:tcW w:w="405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Other (Identify)</w:t>
            </w:r>
          </w:p>
        </w:tc>
        <w:tc>
          <w:tcPr>
            <w:tcW w:w="3240" w:type="dxa"/>
          </w:tcPr>
          <w:p w:rsidR="004217EC" w:rsidRPr="004546A3" w:rsidRDefault="004217EC" w:rsidP="004217EC">
            <w:pPr>
              <w:rPr>
                <w:sz w:val="20"/>
                <w:szCs w:val="20"/>
              </w:rPr>
            </w:pPr>
          </w:p>
        </w:tc>
      </w:tr>
      <w:tr w:rsidR="00913E49" w:rsidTr="004217EC">
        <w:tc>
          <w:tcPr>
            <w:tcW w:w="4050" w:type="dxa"/>
          </w:tcPr>
          <w:p w:rsidR="00913E49" w:rsidRPr="004546A3" w:rsidRDefault="00913E49" w:rsidP="004217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913E49" w:rsidRPr="004546A3" w:rsidRDefault="00913E49" w:rsidP="004217EC">
            <w:pPr>
              <w:rPr>
                <w:sz w:val="20"/>
                <w:szCs w:val="20"/>
              </w:rPr>
            </w:pPr>
          </w:p>
        </w:tc>
      </w:tr>
    </w:tbl>
    <w:p w:rsidR="004217EC" w:rsidRDefault="004217EC" w:rsidP="004217EC"/>
    <w:p w:rsidR="000031AF" w:rsidRDefault="000031AF" w:rsidP="004217EC"/>
    <w:p w:rsidR="000031AF" w:rsidRDefault="000031AF" w:rsidP="000031AF">
      <w:r>
        <w:t>Benefit funds are deposited into accounts maintained by:  ______________________________</w:t>
      </w:r>
    </w:p>
    <w:p w:rsidR="000031AF" w:rsidRDefault="000031AF" w:rsidP="000031AF">
      <w:r>
        <w:t>Address:  ____________________________________________________________________</w:t>
      </w:r>
    </w:p>
    <w:p w:rsidR="00BC6C84" w:rsidRDefault="000031AF" w:rsidP="004217EC">
      <w:r>
        <w:t>Telephone:  (____) _____-______</w:t>
      </w:r>
      <w:r>
        <w:tab/>
      </w:r>
      <w:r>
        <w:tab/>
        <w:t>Acct. #:  (____) _____-______</w:t>
      </w:r>
      <w:r w:rsidR="00BC6C84">
        <w:br/>
      </w:r>
    </w:p>
    <w:p w:rsidR="00BC6C84" w:rsidRDefault="00BC6C84" w:rsidP="004217EC"/>
    <w:p w:rsidR="00913E49" w:rsidRDefault="00913E49" w:rsidP="004217EC">
      <w:r>
        <w:t>(B)  ______ paid directly (with the pay check) to each worker in the amount of $_____________</w:t>
      </w:r>
    </w:p>
    <w:p w:rsidR="000031AF" w:rsidRDefault="000031AF" w:rsidP="004217EC"/>
    <w:p w:rsidR="00BC6C84" w:rsidRDefault="00BC6C84"/>
    <w:p w:rsidR="004217EC" w:rsidRDefault="006F0B28">
      <w:pPr>
        <w:rPr>
          <w:b/>
        </w:rPr>
      </w:pPr>
      <w:r>
        <w:t>(C)  ______ paid to an unfunded benefit plan (or plans) in the amounts indicated below:</w:t>
      </w:r>
      <w:r>
        <w:br/>
      </w:r>
      <w:r>
        <w:tab/>
        <w:t xml:space="preserve">        </w:t>
      </w:r>
      <w:r w:rsidRPr="006F0B28">
        <w:rPr>
          <w:b/>
        </w:rPr>
        <w:t>***If requested, copies of benefit plans to be submitted for review/approval.***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2700"/>
        <w:gridCol w:w="2700"/>
      </w:tblGrid>
      <w:tr w:rsidR="006F0B28" w:rsidRPr="004217EC" w:rsidTr="006F0B28">
        <w:tc>
          <w:tcPr>
            <w:tcW w:w="2700" w:type="dxa"/>
            <w:shd w:val="clear" w:color="auto" w:fill="F2F2F2" w:themeFill="background1" w:themeFillShade="F2"/>
          </w:tcPr>
          <w:p w:rsidR="006F0B28" w:rsidRPr="004546A3" w:rsidRDefault="006F0B28" w:rsidP="00AC281F">
            <w:pPr>
              <w:jc w:val="center"/>
              <w:rPr>
                <w:b/>
                <w:sz w:val="20"/>
                <w:szCs w:val="20"/>
              </w:rPr>
            </w:pPr>
            <w:r w:rsidRPr="004546A3">
              <w:rPr>
                <w:b/>
                <w:sz w:val="20"/>
                <w:szCs w:val="20"/>
              </w:rPr>
              <w:t>Benefit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6F0B28" w:rsidRPr="004546A3" w:rsidRDefault="006F0B28" w:rsidP="00AC281F">
            <w:pPr>
              <w:jc w:val="center"/>
              <w:rPr>
                <w:b/>
                <w:sz w:val="20"/>
                <w:szCs w:val="20"/>
              </w:rPr>
            </w:pPr>
            <w:r w:rsidRPr="004546A3">
              <w:rPr>
                <w:b/>
                <w:sz w:val="20"/>
                <w:szCs w:val="20"/>
              </w:rPr>
              <w:t>Amount</w:t>
            </w:r>
          </w:p>
        </w:tc>
      </w:tr>
      <w:tr w:rsidR="006F0B28" w:rsidTr="006F0B28"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Pension</w:t>
            </w:r>
          </w:p>
        </w:tc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</w:p>
        </w:tc>
      </w:tr>
      <w:tr w:rsidR="006F0B28" w:rsidTr="006F0B28"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Medical</w:t>
            </w:r>
          </w:p>
        </w:tc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</w:p>
        </w:tc>
      </w:tr>
      <w:tr w:rsidR="006F0B28" w:rsidTr="006F0B28"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Dental</w:t>
            </w:r>
          </w:p>
        </w:tc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</w:p>
        </w:tc>
      </w:tr>
      <w:tr w:rsidR="006F0B28" w:rsidTr="006F0B28"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  <w:r w:rsidRPr="004546A3">
              <w:rPr>
                <w:sz w:val="20"/>
                <w:szCs w:val="20"/>
              </w:rPr>
              <w:t>Other (Identify)</w:t>
            </w:r>
          </w:p>
        </w:tc>
        <w:tc>
          <w:tcPr>
            <w:tcW w:w="2700" w:type="dxa"/>
          </w:tcPr>
          <w:p w:rsidR="006F0B28" w:rsidRPr="004546A3" w:rsidRDefault="006F0B28" w:rsidP="00AC281F">
            <w:pPr>
              <w:rPr>
                <w:sz w:val="20"/>
                <w:szCs w:val="20"/>
              </w:rPr>
            </w:pPr>
          </w:p>
        </w:tc>
      </w:tr>
    </w:tbl>
    <w:p w:rsidR="006F0B28" w:rsidRDefault="006F0B28"/>
    <w:p w:rsidR="006F0B28" w:rsidRDefault="006F0B28" w:rsidP="006F0B28">
      <w:r>
        <w:t>Benefit funds are deposited into accounts maintained by:  ______________________________</w:t>
      </w:r>
    </w:p>
    <w:p w:rsidR="006F0B28" w:rsidRDefault="006F0B28" w:rsidP="006F0B28">
      <w:r>
        <w:t>Address:  ____________________________________________________________________</w:t>
      </w:r>
    </w:p>
    <w:p w:rsidR="006F0B28" w:rsidRDefault="00BC6C84" w:rsidP="006F0B28">
      <w:r>
        <w:t>T</w:t>
      </w:r>
      <w:r w:rsidR="006F0B28">
        <w:t>elephone:  (____) _____-______</w:t>
      </w:r>
      <w:r w:rsidR="006F0B28">
        <w:tab/>
      </w:r>
      <w:r w:rsidR="006F0B28">
        <w:tab/>
        <w:t xml:space="preserve">Acct. #:  </w:t>
      </w:r>
      <w:r w:rsidR="004546A3">
        <w:t>_______________________________</w:t>
      </w:r>
      <w:r w:rsidR="006F0B28">
        <w:t>___</w:t>
      </w:r>
    </w:p>
    <w:p w:rsidR="00BC6C84" w:rsidRDefault="00BC6C84" w:rsidP="006F0B28"/>
    <w:p w:rsidR="006F0B28" w:rsidRDefault="006F0B28" w:rsidP="006F0B28">
      <w:r>
        <w:t>Is this a sole proprietorship or partnership business?  Yes  ______  No ______</w:t>
      </w:r>
    </w:p>
    <w:p w:rsidR="00BC6C84" w:rsidRDefault="00BC6C84" w:rsidP="006F0B28"/>
    <w:p w:rsidR="006F0B28" w:rsidRDefault="000031AF" w:rsidP="006F0B28">
      <w:r>
        <w:t>Caucasian</w:t>
      </w:r>
      <w:r w:rsidR="006F0B28">
        <w:t xml:space="preserve"> Owned – WBE _______   MBE _______</w:t>
      </w:r>
    </w:p>
    <w:p w:rsidR="006F0B28" w:rsidRDefault="006F0B28" w:rsidP="006F0B28"/>
    <w:p w:rsidR="00BC6C84" w:rsidRDefault="00BC6C84" w:rsidP="006F0B28"/>
    <w:p w:rsidR="006F0B28" w:rsidRDefault="006F0B28" w:rsidP="006F0B28">
      <w:r>
        <w:t>_________________________________________________</w:t>
      </w:r>
      <w:r>
        <w:br/>
        <w:t>Owner</w:t>
      </w:r>
      <w:r w:rsidR="004546A3">
        <w:t>/Principal Officer Name (Please Print</w:t>
      </w:r>
      <w:r>
        <w:t>)</w:t>
      </w:r>
    </w:p>
    <w:p w:rsidR="00BC6C84" w:rsidRDefault="00BC6C84" w:rsidP="006F0B28"/>
    <w:p w:rsidR="00BC6C84" w:rsidRDefault="00BC6C84" w:rsidP="006F0B28"/>
    <w:p w:rsidR="006F0B28" w:rsidRDefault="006F0B28" w:rsidP="006F0B28">
      <w:r>
        <w:t>_________________________________________________  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Date</w:t>
      </w:r>
    </w:p>
    <w:p w:rsidR="006F0B28" w:rsidRDefault="006F0B28" w:rsidP="006F0B28"/>
    <w:sectPr w:rsidR="006F0B28" w:rsidSect="0042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C3A09"/>
    <w:multiLevelType w:val="hybridMultilevel"/>
    <w:tmpl w:val="8424C274"/>
    <w:lvl w:ilvl="0" w:tplc="51A213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51F1A"/>
    <w:multiLevelType w:val="hybridMultilevel"/>
    <w:tmpl w:val="15FEFC54"/>
    <w:lvl w:ilvl="0" w:tplc="27AE99C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6"/>
    <w:rsid w:val="000031AF"/>
    <w:rsid w:val="002D3AEC"/>
    <w:rsid w:val="00361C03"/>
    <w:rsid w:val="003934D4"/>
    <w:rsid w:val="004217EC"/>
    <w:rsid w:val="004469BB"/>
    <w:rsid w:val="004546A3"/>
    <w:rsid w:val="00660646"/>
    <w:rsid w:val="00696D81"/>
    <w:rsid w:val="006D5B65"/>
    <w:rsid w:val="006F0B28"/>
    <w:rsid w:val="0074436C"/>
    <w:rsid w:val="008425B9"/>
    <w:rsid w:val="00887A4B"/>
    <w:rsid w:val="008D3EF1"/>
    <w:rsid w:val="00913E49"/>
    <w:rsid w:val="009A40D7"/>
    <w:rsid w:val="00BC6C84"/>
    <w:rsid w:val="00C66915"/>
    <w:rsid w:val="00EC199B"/>
    <w:rsid w:val="00F4089A"/>
    <w:rsid w:val="00F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03F54-B510-414E-95B5-63571411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64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Szweduik</dc:creator>
  <cp:lastModifiedBy>Angela Sterns</cp:lastModifiedBy>
  <cp:revision>2</cp:revision>
  <dcterms:created xsi:type="dcterms:W3CDTF">2019-02-27T21:49:00Z</dcterms:created>
  <dcterms:modified xsi:type="dcterms:W3CDTF">2019-02-27T21:49:00Z</dcterms:modified>
</cp:coreProperties>
</file>